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019EA" w14:textId="77777777" w:rsidR="00586FEA" w:rsidRPr="00DF16B5" w:rsidRDefault="003F1082">
      <w:r w:rsidRPr="00DF16B5">
        <w:t>Agenda 10/24/2017-10/25/2017</w:t>
      </w:r>
    </w:p>
    <w:p w14:paraId="097EF942" w14:textId="77777777" w:rsidR="003F1082" w:rsidRPr="00DF16B5" w:rsidRDefault="003F1082" w:rsidP="004270B4">
      <w:pPr>
        <w:pStyle w:val="ListParagraph"/>
        <w:numPr>
          <w:ilvl w:val="0"/>
          <w:numId w:val="2"/>
        </w:numPr>
      </w:pPr>
      <w:r w:rsidRPr="00DF16B5">
        <w:t>Volunteer Opportunities:</w:t>
      </w:r>
    </w:p>
    <w:p w14:paraId="672D04E2" w14:textId="77777777" w:rsidR="004270B4" w:rsidRPr="00DF16B5" w:rsidRDefault="003F1082">
      <w:r w:rsidRPr="00DF16B5">
        <w:t xml:space="preserve">October </w:t>
      </w:r>
      <w:proofErr w:type="gramStart"/>
      <w:r w:rsidRPr="00DF16B5">
        <w:t>26</w:t>
      </w:r>
      <w:r w:rsidRPr="00DF16B5">
        <w:rPr>
          <w:vertAlign w:val="superscript"/>
        </w:rPr>
        <w:t xml:space="preserve">th </w:t>
      </w:r>
      <w:r w:rsidRPr="00DF16B5">
        <w:t>:</w:t>
      </w:r>
      <w:proofErr w:type="gramEnd"/>
      <w:r w:rsidRPr="00DF16B5">
        <w:t xml:space="preserve"> 5-730pm- Fall festival at Cedar Valley Elementary; Contact Michelle </w:t>
      </w:r>
      <w:proofErr w:type="spellStart"/>
      <w:r w:rsidRPr="00DF16B5">
        <w:t>Fulgham</w:t>
      </w:r>
      <w:proofErr w:type="spellEnd"/>
      <w:r w:rsidRPr="00DF16B5">
        <w:t xml:space="preserve"> at </w:t>
      </w:r>
    </w:p>
    <w:p w14:paraId="45213CE0" w14:textId="77777777" w:rsidR="003F1082" w:rsidRPr="00DF16B5" w:rsidRDefault="003F1082">
      <w:r w:rsidRPr="00DF16B5">
        <w:t>(308)340-0693</w:t>
      </w:r>
    </w:p>
    <w:p w14:paraId="272930FF" w14:textId="77777777" w:rsidR="003F1082" w:rsidRPr="00DF16B5" w:rsidRDefault="003F1082">
      <w:r w:rsidRPr="00DF16B5">
        <w:t>October 31</w:t>
      </w:r>
      <w:r w:rsidRPr="00DF16B5">
        <w:rPr>
          <w:vertAlign w:val="superscript"/>
        </w:rPr>
        <w:t>st</w:t>
      </w:r>
      <w:r w:rsidRPr="00DF16B5">
        <w:t xml:space="preserve"> </w:t>
      </w:r>
      <w:r w:rsidRPr="00DF16B5">
        <w:rPr>
          <w:noProof/>
        </w:rPr>
        <w:drawing>
          <wp:inline distT="0" distB="0" distL="0" distR="0" wp14:anchorId="1D5F92D7" wp14:editId="7690F222">
            <wp:extent cx="143123" cy="143123"/>
            <wp:effectExtent l="0" t="0" r="9525" b="9525"/>
            <wp:docPr id="1" name="Graphic 1" descr="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Bat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78" cy="16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16B5">
        <w:t>: A&amp;B lunch- Bad food day</w:t>
      </w:r>
    </w:p>
    <w:p w14:paraId="72497562" w14:textId="77777777" w:rsidR="003F1082" w:rsidRPr="00DF16B5" w:rsidRDefault="003F1082">
      <w:r w:rsidRPr="00DF16B5">
        <w:t>November 4</w:t>
      </w:r>
      <w:r w:rsidRPr="00DF16B5">
        <w:rPr>
          <w:vertAlign w:val="superscript"/>
        </w:rPr>
        <w:t>th</w:t>
      </w:r>
      <w:r w:rsidRPr="00DF16B5">
        <w:t>: 840-1130am</w:t>
      </w:r>
      <w:proofErr w:type="gramStart"/>
      <w:r w:rsidRPr="00DF16B5">
        <w:t>-  EOC</w:t>
      </w:r>
      <w:proofErr w:type="gramEnd"/>
      <w:r w:rsidRPr="00DF16B5">
        <w:t xml:space="preserve"> Bootcamp</w:t>
      </w:r>
    </w:p>
    <w:p w14:paraId="07292D23" w14:textId="77777777" w:rsidR="003F1082" w:rsidRPr="00DF16B5" w:rsidRDefault="00ED503A">
      <w:r>
        <w:t>December 4-8</w:t>
      </w:r>
      <w:r w:rsidR="003F1082" w:rsidRPr="00DF16B5">
        <w:t>: Before/After School- Frost fest prep (make ornaments!) in room 2311</w:t>
      </w:r>
    </w:p>
    <w:p w14:paraId="51B546FE" w14:textId="77777777" w:rsidR="003F1082" w:rsidRPr="00DF16B5" w:rsidRDefault="003F1082">
      <w:r w:rsidRPr="00DF16B5">
        <w:t>November 13</w:t>
      </w:r>
      <w:r w:rsidRPr="00DF16B5">
        <w:rPr>
          <w:vertAlign w:val="superscript"/>
        </w:rPr>
        <w:t>th</w:t>
      </w:r>
      <w:r w:rsidRPr="00DF16B5">
        <w:t>: 415-6; 8-TBA- Fall induction setup and cleanup</w:t>
      </w:r>
    </w:p>
    <w:p w14:paraId="32716FB7" w14:textId="77777777" w:rsidR="004270B4" w:rsidRPr="00DF16B5" w:rsidRDefault="003F1082">
      <w:r w:rsidRPr="00DF16B5">
        <w:t>November 18</w:t>
      </w:r>
      <w:r w:rsidRPr="00DF16B5">
        <w:rPr>
          <w:vertAlign w:val="superscript"/>
        </w:rPr>
        <w:t>th</w:t>
      </w:r>
      <w:r w:rsidR="004270B4" w:rsidRPr="00DF16B5">
        <w:t>: 10am- Wreath preparation at the Killeen Special Events Center</w:t>
      </w:r>
    </w:p>
    <w:p w14:paraId="44D79978" w14:textId="77777777" w:rsidR="004270B4" w:rsidRPr="00DF16B5" w:rsidRDefault="004270B4">
      <w:r w:rsidRPr="00DF16B5">
        <w:t>November 25</w:t>
      </w:r>
      <w:r w:rsidRPr="00DF16B5">
        <w:rPr>
          <w:vertAlign w:val="superscript"/>
        </w:rPr>
        <w:t>th</w:t>
      </w:r>
      <w:r w:rsidRPr="00DF16B5">
        <w:rPr>
          <w:noProof/>
        </w:rPr>
        <w:drawing>
          <wp:inline distT="0" distB="0" distL="0" distR="0" wp14:anchorId="31A5ECC0" wp14:editId="457858E4">
            <wp:extent cx="143124" cy="143124"/>
            <wp:effectExtent l="0" t="0" r="9525" b="9525"/>
            <wp:docPr id="3" name="Graphic 3" descr="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?provider=MicrosoftIcon&amp;fileName=Ribbo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8" cy="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16B5">
        <w:t xml:space="preserve">: 10am – Laying of the Wreaths at the Central Texas State Veterans Cemetery </w:t>
      </w:r>
    </w:p>
    <w:p w14:paraId="1E277034" w14:textId="77777777" w:rsidR="004270B4" w:rsidRPr="00DF16B5" w:rsidRDefault="004270B4">
      <w:r w:rsidRPr="00DF16B5">
        <w:t>December 2</w:t>
      </w:r>
      <w:r w:rsidRPr="00DF16B5">
        <w:rPr>
          <w:vertAlign w:val="superscript"/>
        </w:rPr>
        <w:t>nd</w:t>
      </w:r>
      <w:r w:rsidRPr="00DF16B5">
        <w:t>: 840-1130am- EOC Bootcamp</w:t>
      </w:r>
    </w:p>
    <w:p w14:paraId="6A084C09" w14:textId="77777777" w:rsidR="004270B4" w:rsidRDefault="004270B4">
      <w:r w:rsidRPr="00DF16B5">
        <w:t>December 8</w:t>
      </w:r>
      <w:r w:rsidRPr="00DF16B5">
        <w:rPr>
          <w:vertAlign w:val="superscript"/>
        </w:rPr>
        <w:t>th</w:t>
      </w:r>
      <w:r w:rsidRPr="00DF16B5">
        <w:rPr>
          <w:noProof/>
        </w:rPr>
        <w:drawing>
          <wp:inline distT="0" distB="0" distL="0" distR="0" wp14:anchorId="34F7062F" wp14:editId="03B50D5F">
            <wp:extent cx="174432" cy="174432"/>
            <wp:effectExtent l="0" t="0" r="0" b="0"/>
            <wp:docPr id="2" name="Graphic 2" descr="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Snowflak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158" cy="20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16B5">
        <w:t xml:space="preserve">: </w:t>
      </w:r>
      <w:proofErr w:type="gramStart"/>
      <w:r w:rsidRPr="00DF16B5">
        <w:t>530-830pm- Frost fest</w:t>
      </w:r>
      <w:proofErr w:type="gramEnd"/>
      <w:r w:rsidRPr="00DF16B5">
        <w:t xml:space="preserve"> </w:t>
      </w:r>
    </w:p>
    <w:p w14:paraId="5B59EA9B" w14:textId="2C0B035B" w:rsidR="00ED503A" w:rsidRPr="00DF16B5" w:rsidRDefault="00ED503A">
      <w:r>
        <w:t>December 12</w:t>
      </w:r>
      <w:r w:rsidRPr="00ED503A">
        <w:rPr>
          <w:vertAlign w:val="superscript"/>
        </w:rPr>
        <w:t>th</w:t>
      </w:r>
      <w:r>
        <w:t>: 4-8</w:t>
      </w:r>
      <w:r w:rsidR="007B0BC8">
        <w:t xml:space="preserve"> Feast of Sharing</w:t>
      </w:r>
      <w:bookmarkStart w:id="0" w:name="_GoBack"/>
      <w:bookmarkEnd w:id="0"/>
    </w:p>
    <w:p w14:paraId="238A2762" w14:textId="77777777" w:rsidR="004270B4" w:rsidRPr="00DF16B5" w:rsidRDefault="004270B4" w:rsidP="004270B4">
      <w:pPr>
        <w:pStyle w:val="ListParagraph"/>
        <w:numPr>
          <w:ilvl w:val="0"/>
          <w:numId w:val="1"/>
        </w:numPr>
      </w:pPr>
      <w:r w:rsidRPr="00DF16B5">
        <w:t xml:space="preserve">Mandatory Events: </w:t>
      </w:r>
    </w:p>
    <w:p w14:paraId="0615A3BC" w14:textId="77777777" w:rsidR="004270B4" w:rsidRPr="00DF16B5" w:rsidRDefault="004270B4">
      <w:r w:rsidRPr="00DF16B5">
        <w:t>November 13</w:t>
      </w:r>
      <w:r w:rsidRPr="00DF16B5">
        <w:rPr>
          <w:vertAlign w:val="superscript"/>
        </w:rPr>
        <w:t>th</w:t>
      </w:r>
      <w:r w:rsidRPr="00DF16B5">
        <w:t>: 6-8pm- Fall Induction</w:t>
      </w:r>
    </w:p>
    <w:p w14:paraId="07372191" w14:textId="77777777" w:rsidR="004270B4" w:rsidRPr="00DF16B5" w:rsidRDefault="004270B4" w:rsidP="004270B4">
      <w:pPr>
        <w:pStyle w:val="ListParagraph"/>
        <w:numPr>
          <w:ilvl w:val="0"/>
          <w:numId w:val="1"/>
        </w:numPr>
      </w:pPr>
      <w:r w:rsidRPr="00DF16B5">
        <w:t>Contact Us!</w:t>
      </w:r>
    </w:p>
    <w:p w14:paraId="690F68FA" w14:textId="77777777" w:rsidR="004270B4" w:rsidRPr="00DF16B5" w:rsidRDefault="004270B4" w:rsidP="004270B4">
      <w:r w:rsidRPr="00DF16B5">
        <w:t xml:space="preserve">Remind: Text </w:t>
      </w:r>
      <w:proofErr w:type="spellStart"/>
      <w:r w:rsidRPr="00DF16B5">
        <w:t>nhsheights</w:t>
      </w:r>
      <w:proofErr w:type="spellEnd"/>
      <w:r w:rsidRPr="00DF16B5">
        <w:t xml:space="preserve"> @81010</w:t>
      </w:r>
    </w:p>
    <w:p w14:paraId="0F3B2C98" w14:textId="77777777" w:rsidR="004270B4" w:rsidRPr="00DF16B5" w:rsidRDefault="004270B4" w:rsidP="004270B4">
      <w:pPr>
        <w:rPr>
          <w:rFonts w:ascii="Arial" w:hAnsi="Arial" w:cs="Arial"/>
          <w:color w:val="777777"/>
          <w:shd w:val="clear" w:color="auto" w:fill="FFFFFF"/>
        </w:rPr>
      </w:pPr>
      <w:r w:rsidRPr="00DF16B5">
        <w:t>Taylor (Banquet &amp; Induction Committee</w:t>
      </w:r>
      <w:proofErr w:type="gramStart"/>
      <w:r w:rsidRPr="00DF16B5">
        <w:t>) :</w:t>
      </w:r>
      <w:proofErr w:type="gramEnd"/>
      <w:r w:rsidRPr="00DF16B5">
        <w:t xml:space="preserve"> </w:t>
      </w:r>
      <w:hyperlink r:id="rId12" w:history="1">
        <w:r w:rsidRPr="00DF16B5">
          <w:rPr>
            <w:rStyle w:val="Hyperlink"/>
            <w:rFonts w:ascii="Arial" w:hAnsi="Arial" w:cs="Arial"/>
            <w:shd w:val="clear" w:color="auto" w:fill="FFFFFF"/>
          </w:rPr>
          <w:t>taylorca518@gmail.com</w:t>
        </w:r>
      </w:hyperlink>
      <w:r w:rsidRPr="00DF16B5">
        <w:rPr>
          <w:rFonts w:ascii="Arial" w:hAnsi="Arial" w:cs="Arial"/>
          <w:color w:val="777777"/>
          <w:shd w:val="clear" w:color="auto" w:fill="FFFFFF"/>
        </w:rPr>
        <w:t xml:space="preserve"> </w:t>
      </w:r>
    </w:p>
    <w:p w14:paraId="6C2A7AAA" w14:textId="77777777" w:rsidR="004270B4" w:rsidRPr="00DF16B5" w:rsidRDefault="004270B4" w:rsidP="004270B4">
      <w:pPr>
        <w:rPr>
          <w:rFonts w:ascii="Arial" w:hAnsi="Arial" w:cs="Arial"/>
          <w:color w:val="555555"/>
          <w:shd w:val="clear" w:color="auto" w:fill="FFFFFF"/>
        </w:rPr>
      </w:pPr>
      <w:r w:rsidRPr="00DF16B5">
        <w:rPr>
          <w:rFonts w:cstheme="minorHAnsi"/>
          <w:color w:val="000000" w:themeColor="text1"/>
          <w:shd w:val="clear" w:color="auto" w:fill="FFFFFF"/>
        </w:rPr>
        <w:t xml:space="preserve">Andres (Social Events Committee): </w:t>
      </w:r>
      <w:hyperlink r:id="rId13" w:history="1">
        <w:r w:rsidRPr="00DF16B5">
          <w:rPr>
            <w:rStyle w:val="Hyperlink"/>
            <w:rFonts w:ascii="Arial" w:hAnsi="Arial" w:cs="Arial"/>
            <w:shd w:val="clear" w:color="auto" w:fill="FFFFFF"/>
          </w:rPr>
          <w:t>andressandoval0711@gmail.com</w:t>
        </w:r>
      </w:hyperlink>
    </w:p>
    <w:p w14:paraId="34B0B57C" w14:textId="77777777" w:rsidR="004270B4" w:rsidRPr="00DF16B5" w:rsidRDefault="004270B4" w:rsidP="004270B4">
      <w:pPr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DF16B5">
        <w:rPr>
          <w:rFonts w:cstheme="minorHAnsi"/>
          <w:color w:val="000000" w:themeColor="text1"/>
          <w:shd w:val="clear" w:color="auto" w:fill="FFFFFF"/>
        </w:rPr>
        <w:t>Jeesoo</w:t>
      </w:r>
      <w:proofErr w:type="spellEnd"/>
      <w:r w:rsidRPr="00DF16B5">
        <w:rPr>
          <w:rFonts w:cstheme="minorHAnsi"/>
          <w:color w:val="000000" w:themeColor="text1"/>
          <w:shd w:val="clear" w:color="auto" w:fill="FFFFFF"/>
        </w:rPr>
        <w:t xml:space="preserve"> &amp; Rana (Volunteering Committee): </w:t>
      </w:r>
      <w:hyperlink r:id="rId14" w:history="1">
        <w:r w:rsidRPr="00DF16B5">
          <w:rPr>
            <w:rStyle w:val="Hyperlink"/>
            <w:rFonts w:cstheme="minorHAnsi"/>
            <w:shd w:val="clear" w:color="auto" w:fill="FFFFFF"/>
          </w:rPr>
          <w:t>jsirn@gmail.com</w:t>
        </w:r>
      </w:hyperlink>
      <w:r w:rsidRPr="00DF16B5">
        <w:rPr>
          <w:rFonts w:cstheme="minorHAnsi"/>
          <w:color w:val="000000" w:themeColor="text1"/>
          <w:shd w:val="clear" w:color="auto" w:fill="FFFFFF"/>
        </w:rPr>
        <w:t xml:space="preserve"> </w:t>
      </w:r>
      <w:hyperlink r:id="rId15" w:history="1">
        <w:r w:rsidRPr="00DF16B5">
          <w:rPr>
            <w:rStyle w:val="Hyperlink"/>
            <w:rFonts w:cstheme="minorHAnsi"/>
            <w:shd w:val="clear" w:color="auto" w:fill="FFFFFF"/>
          </w:rPr>
          <w:t>ranaradwan01@gmail.com</w:t>
        </w:r>
      </w:hyperlink>
    </w:p>
    <w:p w14:paraId="7A2F14E9" w14:textId="77777777" w:rsidR="004270B4" w:rsidRPr="00DF16B5" w:rsidRDefault="004270B4" w:rsidP="004270B4">
      <w:pPr>
        <w:rPr>
          <w:rStyle w:val="g2"/>
          <w:rFonts w:ascii="Arial" w:hAnsi="Arial" w:cs="Arial"/>
          <w:color w:val="777777"/>
          <w:shd w:val="clear" w:color="auto" w:fill="FFFFFF"/>
        </w:rPr>
      </w:pPr>
      <w:r w:rsidRPr="00DF16B5">
        <w:rPr>
          <w:rFonts w:cstheme="minorHAnsi"/>
          <w:color w:val="000000" w:themeColor="text1"/>
          <w:shd w:val="clear" w:color="auto" w:fill="FFFFFF"/>
        </w:rPr>
        <w:t xml:space="preserve">Anissa (Fundraising Committee): </w:t>
      </w:r>
      <w:r w:rsidR="00DF16B5" w:rsidRPr="00DF16B5">
        <w:rPr>
          <w:rFonts w:ascii="Arial" w:hAnsi="Arial" w:cs="Arial"/>
          <w:color w:val="777777"/>
          <w:shd w:val="clear" w:color="auto" w:fill="FFFFFF"/>
        </w:rPr>
        <w:t> </w:t>
      </w:r>
      <w:hyperlink r:id="rId16" w:history="1">
        <w:r w:rsidR="00DF16B5" w:rsidRPr="00DF16B5">
          <w:rPr>
            <w:rStyle w:val="Hyperlink"/>
            <w:rFonts w:ascii="Arial" w:hAnsi="Arial" w:cs="Arial"/>
            <w:shd w:val="clear" w:color="auto" w:fill="FFFFFF"/>
          </w:rPr>
          <w:t>anissa.taylor42@gmail.com</w:t>
        </w:r>
      </w:hyperlink>
    </w:p>
    <w:p w14:paraId="7B4217B1" w14:textId="77777777" w:rsidR="00DF16B5" w:rsidRPr="004270B4" w:rsidRDefault="00DF16B5" w:rsidP="004270B4">
      <w:pPr>
        <w:rPr>
          <w:rFonts w:cstheme="minorHAnsi"/>
          <w:color w:val="000000" w:themeColor="text1"/>
        </w:rPr>
      </w:pPr>
    </w:p>
    <w:p w14:paraId="3193D49E" w14:textId="77777777" w:rsidR="004270B4" w:rsidRDefault="004270B4"/>
    <w:p w14:paraId="0F5079DB" w14:textId="77777777" w:rsidR="003F1082" w:rsidRDefault="003F1082"/>
    <w:sectPr w:rsidR="003F1082" w:rsidSect="00DF1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D69A2"/>
    <w:multiLevelType w:val="hybridMultilevel"/>
    <w:tmpl w:val="7EF8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E0151"/>
    <w:multiLevelType w:val="hybridMultilevel"/>
    <w:tmpl w:val="5390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82"/>
    <w:rsid w:val="003F1082"/>
    <w:rsid w:val="004270B4"/>
    <w:rsid w:val="00584123"/>
    <w:rsid w:val="0060440B"/>
    <w:rsid w:val="007B0BC8"/>
    <w:rsid w:val="00D6298C"/>
    <w:rsid w:val="00DF16B5"/>
    <w:rsid w:val="00ED503A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328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0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70B4"/>
    <w:rPr>
      <w:color w:val="808080"/>
      <w:shd w:val="clear" w:color="auto" w:fill="E6E6E6"/>
    </w:rPr>
  </w:style>
  <w:style w:type="character" w:customStyle="1" w:styleId="g2">
    <w:name w:val="g2"/>
    <w:basedOn w:val="DefaultParagraphFont"/>
    <w:rsid w:val="00DF16B5"/>
  </w:style>
  <w:style w:type="paragraph" w:styleId="BalloonText">
    <w:name w:val="Balloon Text"/>
    <w:basedOn w:val="Normal"/>
    <w:link w:val="BalloonTextChar"/>
    <w:uiPriority w:val="99"/>
    <w:semiHidden/>
    <w:unhideWhenUsed/>
    <w:rsid w:val="00ED50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0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70B4"/>
    <w:rPr>
      <w:color w:val="808080"/>
      <w:shd w:val="clear" w:color="auto" w:fill="E6E6E6"/>
    </w:rPr>
  </w:style>
  <w:style w:type="character" w:customStyle="1" w:styleId="g2">
    <w:name w:val="g2"/>
    <w:basedOn w:val="DefaultParagraphFont"/>
    <w:rsid w:val="00DF16B5"/>
  </w:style>
  <w:style w:type="paragraph" w:styleId="BalloonText">
    <w:name w:val="Balloon Text"/>
    <w:basedOn w:val="Normal"/>
    <w:link w:val="BalloonTextChar"/>
    <w:uiPriority w:val="99"/>
    <w:semiHidden/>
    <w:unhideWhenUsed/>
    <w:rsid w:val="00ED50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svg"/><Relationship Id="rId12" Type="http://schemas.openxmlformats.org/officeDocument/2006/relationships/hyperlink" Target="mailto:taylorca518@gmail.com" TargetMode="External"/><Relationship Id="rId13" Type="http://schemas.openxmlformats.org/officeDocument/2006/relationships/hyperlink" Target="mailto:andressandoval0711@gmail.com" TargetMode="External"/><Relationship Id="rId14" Type="http://schemas.openxmlformats.org/officeDocument/2006/relationships/hyperlink" Target="mailto:jsirn@gmail.com" TargetMode="External"/><Relationship Id="rId15" Type="http://schemas.openxmlformats.org/officeDocument/2006/relationships/hyperlink" Target="mailto:ranaradwan01@gmail.com" TargetMode="External"/><Relationship Id="rId16" Type="http://schemas.openxmlformats.org/officeDocument/2006/relationships/hyperlink" Target="mailto:anissa.taylor42@gmail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svg"/><Relationship Id="rId8" Type="http://schemas.openxmlformats.org/officeDocument/2006/relationships/image" Target="media/image2.png"/><Relationship Id="rId9" Type="http://schemas.openxmlformats.org/officeDocument/2006/relationships/image" Target="media/image4.sv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 11 Radwan, Rana K</dc:creator>
  <cp:keywords/>
  <dc:description/>
  <cp:lastModifiedBy>Waller Cassandra</cp:lastModifiedBy>
  <cp:revision>2</cp:revision>
  <dcterms:created xsi:type="dcterms:W3CDTF">2017-10-24T01:41:00Z</dcterms:created>
  <dcterms:modified xsi:type="dcterms:W3CDTF">2017-10-24T01:41:00Z</dcterms:modified>
</cp:coreProperties>
</file>